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f9923b02d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112036576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b1ff2a04c4ded" /><Relationship Type="http://schemas.openxmlformats.org/officeDocument/2006/relationships/numbering" Target="/word/numbering.xml" Id="R6de0562143ea47b9" /><Relationship Type="http://schemas.openxmlformats.org/officeDocument/2006/relationships/settings" Target="/word/settings.xml" Id="Re8ee0bd593bf4854" /><Relationship Type="http://schemas.openxmlformats.org/officeDocument/2006/relationships/image" Target="/word/media/54e830d1-e050-4de3-991f-215648b6ad53.png" Id="Ra841120365764d63" /></Relationships>
</file>