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144072c20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a164313be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Ferreiros de Tendais,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950e4843343bb" /><Relationship Type="http://schemas.openxmlformats.org/officeDocument/2006/relationships/numbering" Target="/word/numbering.xml" Id="Rb4197e0b89094327" /><Relationship Type="http://schemas.openxmlformats.org/officeDocument/2006/relationships/settings" Target="/word/settings.xml" Id="Rac4b620393bc4f7d" /><Relationship Type="http://schemas.openxmlformats.org/officeDocument/2006/relationships/image" Target="/word/media/7446a3b9-1bc5-4d89-8230-0f24edb1b331.png" Id="R97ca164313be4305" /></Relationships>
</file>