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cff2130ab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01751dc90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 da Foz,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f9df8a9324316" /><Relationship Type="http://schemas.openxmlformats.org/officeDocument/2006/relationships/numbering" Target="/word/numbering.xml" Id="R14484047e5744b58" /><Relationship Type="http://schemas.openxmlformats.org/officeDocument/2006/relationships/settings" Target="/word/settings.xml" Id="R39132f10f98b4920" /><Relationship Type="http://schemas.openxmlformats.org/officeDocument/2006/relationships/image" Target="/word/media/14632109-8c3f-4bdc-b2d7-4f6865b4bf91.png" Id="R84801751dc9043d5" /></Relationships>
</file>