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86846d19ec4c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818430132449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Fofim de Alem,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8db4a6f1ad4b03" /><Relationship Type="http://schemas.openxmlformats.org/officeDocument/2006/relationships/numbering" Target="/word/numbering.xml" Id="R0cea223bce264704" /><Relationship Type="http://schemas.openxmlformats.org/officeDocument/2006/relationships/settings" Target="/word/settings.xml" Id="R4dfe4a33ba164c3b" /><Relationship Type="http://schemas.openxmlformats.org/officeDocument/2006/relationships/image" Target="/word/media/31d6904c-cd1d-4abd-a1d0-38349c23af13.png" Id="Rd9818430132449c2" /></Relationships>
</file>