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080397655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9749a4e6c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Murta,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55e2dce7343d4" /><Relationship Type="http://schemas.openxmlformats.org/officeDocument/2006/relationships/numbering" Target="/word/numbering.xml" Id="R849608e0d872421a" /><Relationship Type="http://schemas.openxmlformats.org/officeDocument/2006/relationships/settings" Target="/word/settings.xml" Id="Rcf706c6554764a1c" /><Relationship Type="http://schemas.openxmlformats.org/officeDocument/2006/relationships/image" Target="/word/media/1a47aca1-ec7f-4b2b-9fcd-3ce83dfa987f.png" Id="R8e89749a4e6c4edc" /></Relationships>
</file>