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14629118e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0b34ff820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Zambujo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0f4fa45cb4d7c" /><Relationship Type="http://schemas.openxmlformats.org/officeDocument/2006/relationships/numbering" Target="/word/numbering.xml" Id="R5d3d2408f5774128" /><Relationship Type="http://schemas.openxmlformats.org/officeDocument/2006/relationships/settings" Target="/word/settings.xml" Id="R2a6f214d8d534bf9" /><Relationship Type="http://schemas.openxmlformats.org/officeDocument/2006/relationships/image" Target="/word/media/bb9fa826-c792-45e7-9087-f037d82d6213.png" Id="R5180b34ff82045e1" /></Relationships>
</file>