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9a456a843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9336af1da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9c8968914022" /><Relationship Type="http://schemas.openxmlformats.org/officeDocument/2006/relationships/numbering" Target="/word/numbering.xml" Id="R5cc2764e08284821" /><Relationship Type="http://schemas.openxmlformats.org/officeDocument/2006/relationships/settings" Target="/word/settings.xml" Id="R13d5679ef4804a42" /><Relationship Type="http://schemas.openxmlformats.org/officeDocument/2006/relationships/image" Target="/word/media/e169931d-6f6b-4329-94bc-3c59886b2961.png" Id="Rc349336af1da4f7c" /></Relationships>
</file>