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3df9e1db8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cb8beb8bb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Gafanha do Areao,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9169314bd4464" /><Relationship Type="http://schemas.openxmlformats.org/officeDocument/2006/relationships/numbering" Target="/word/numbering.xml" Id="R125d71c990ad4b1c" /><Relationship Type="http://schemas.openxmlformats.org/officeDocument/2006/relationships/settings" Target="/word/settings.xml" Id="Rcc04350a5815439d" /><Relationship Type="http://schemas.openxmlformats.org/officeDocument/2006/relationships/image" Target="/word/media/7ed127f3-1028-4abe-bf71-83045b077860.png" Id="Rb34cb8beb8bb40f3" /></Relationships>
</file>