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7ba322ab2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8c34496a3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Gaviao,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324241c134acf" /><Relationship Type="http://schemas.openxmlformats.org/officeDocument/2006/relationships/numbering" Target="/word/numbering.xml" Id="Ra76f15b9a74e4537" /><Relationship Type="http://schemas.openxmlformats.org/officeDocument/2006/relationships/settings" Target="/word/settings.xml" Id="R3b7c58d6d3e44cc6" /><Relationship Type="http://schemas.openxmlformats.org/officeDocument/2006/relationships/image" Target="/word/media/36a42976-6140-4c7d-b6a6-d9cca547b451.png" Id="R8e18c34496a34638" /></Relationships>
</file>