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970b845dcd44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e9006744274c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Geraz do Minho,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b20fd056bc4078" /><Relationship Type="http://schemas.openxmlformats.org/officeDocument/2006/relationships/numbering" Target="/word/numbering.xml" Id="Re842e1e6ae934245" /><Relationship Type="http://schemas.openxmlformats.org/officeDocument/2006/relationships/settings" Target="/word/settings.xml" Id="R8bd9f7738e7e43ea" /><Relationship Type="http://schemas.openxmlformats.org/officeDocument/2006/relationships/image" Target="/word/media/3ac70c92-6701-44bd-9918-dbeb6b337c54.png" Id="Re1e9006744274c5f" /></Relationships>
</file>