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17e724bab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09414996e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a08de64df4502" /><Relationship Type="http://schemas.openxmlformats.org/officeDocument/2006/relationships/numbering" Target="/word/numbering.xml" Id="R8733b25435564dc8" /><Relationship Type="http://schemas.openxmlformats.org/officeDocument/2006/relationships/settings" Target="/word/settings.xml" Id="R1ce9b59d72ac4eac" /><Relationship Type="http://schemas.openxmlformats.org/officeDocument/2006/relationships/image" Target="/word/media/013b6fe0-3eb1-4e49-baee-d03b98eec0f2.png" Id="Rb6c09414996e48c4" /></Relationships>
</file>