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e1b02154146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858eab2d83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Godigana,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07317230d4583" /><Relationship Type="http://schemas.openxmlformats.org/officeDocument/2006/relationships/numbering" Target="/word/numbering.xml" Id="Rf93e26bebe0c44ec" /><Relationship Type="http://schemas.openxmlformats.org/officeDocument/2006/relationships/settings" Target="/word/settings.xml" Id="Re4e6a8208db84869" /><Relationship Type="http://schemas.openxmlformats.org/officeDocument/2006/relationships/image" Target="/word/media/bac7de89-6a91-4ea0-a525-0376731ad083.png" Id="R29858eab2d83427f" /></Relationships>
</file>