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53f7e71c624d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888df6ad604b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Granja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dc227c13404c07" /><Relationship Type="http://schemas.openxmlformats.org/officeDocument/2006/relationships/numbering" Target="/word/numbering.xml" Id="R2fb24fec536846dc" /><Relationship Type="http://schemas.openxmlformats.org/officeDocument/2006/relationships/settings" Target="/word/settings.xml" Id="Re665ba64479345ed" /><Relationship Type="http://schemas.openxmlformats.org/officeDocument/2006/relationships/image" Target="/word/media/144dd648-1ff2-40d8-958e-8f2a9ee3f619.png" Id="R36888df6ad604bb3" /></Relationships>
</file>