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85889cd3b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2023da70c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Guarita dos Bebados,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edb4542824544" /><Relationship Type="http://schemas.openxmlformats.org/officeDocument/2006/relationships/numbering" Target="/word/numbering.xml" Id="Rd9be7bc3848b4a76" /><Relationship Type="http://schemas.openxmlformats.org/officeDocument/2006/relationships/settings" Target="/word/settings.xml" Id="R72bdeaaf4cff4b8d" /><Relationship Type="http://schemas.openxmlformats.org/officeDocument/2006/relationships/image" Target="/word/media/3df71257-53bb-4bd7-a36f-58f2f4ca9352.png" Id="Ra422023da70c4471" /></Relationships>
</file>