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2ba3cd664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8cd36353c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Joana Martins,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d855cae614933" /><Relationship Type="http://schemas.openxmlformats.org/officeDocument/2006/relationships/numbering" Target="/word/numbering.xml" Id="Ra97f9ce51db64c2d" /><Relationship Type="http://schemas.openxmlformats.org/officeDocument/2006/relationships/settings" Target="/word/settings.xml" Id="R1f26c9159d804d96" /><Relationship Type="http://schemas.openxmlformats.org/officeDocument/2006/relationships/image" Target="/word/media/bd449145-d168-40a3-9d0d-58ec715f4c60.png" Id="R05f8cd36353c40cb" /></Relationships>
</file>