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9c73614e1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9ca8dce9d740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Levide,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58ec18d1d420d" /><Relationship Type="http://schemas.openxmlformats.org/officeDocument/2006/relationships/numbering" Target="/word/numbering.xml" Id="Reba86de5d5c64350" /><Relationship Type="http://schemas.openxmlformats.org/officeDocument/2006/relationships/settings" Target="/word/settings.xml" Id="Rb66eadc859f14d3b" /><Relationship Type="http://schemas.openxmlformats.org/officeDocument/2006/relationships/image" Target="/word/media/2d59a1d6-327c-4791-8647-82029421b437.png" Id="Red9ca8dce9d74010" /></Relationships>
</file>