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8d61ee473e40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0fdb45092a4e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Machio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341fee21014328" /><Relationship Type="http://schemas.openxmlformats.org/officeDocument/2006/relationships/numbering" Target="/word/numbering.xml" Id="R33a6d44954ad434b" /><Relationship Type="http://schemas.openxmlformats.org/officeDocument/2006/relationships/settings" Target="/word/settings.xml" Id="Rb993e7cc06314f50" /><Relationship Type="http://schemas.openxmlformats.org/officeDocument/2006/relationships/image" Target="/word/media/b13d013a-4e9a-4489-936e-cca6eedfc520.png" Id="R440fdb45092a4e3c" /></Relationships>
</file>