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e89c36df442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07607022145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Macores,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09efc4a506442a" /><Relationship Type="http://schemas.openxmlformats.org/officeDocument/2006/relationships/numbering" Target="/word/numbering.xml" Id="R6e37882e22f74d8f" /><Relationship Type="http://schemas.openxmlformats.org/officeDocument/2006/relationships/settings" Target="/word/settings.xml" Id="Red87c4c9443e41f4" /><Relationship Type="http://schemas.openxmlformats.org/officeDocument/2006/relationships/image" Target="/word/media/dd1eace1-71fc-4538-8b54-523006ec4bf8.png" Id="Rc7107607022145f6" /></Relationships>
</file>