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88da046d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c61d0d727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Mafamedes,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b8af11362443b" /><Relationship Type="http://schemas.openxmlformats.org/officeDocument/2006/relationships/numbering" Target="/word/numbering.xml" Id="Rf7e94e52ec824e97" /><Relationship Type="http://schemas.openxmlformats.org/officeDocument/2006/relationships/settings" Target="/word/settings.xml" Id="R349af9e00f68496f" /><Relationship Type="http://schemas.openxmlformats.org/officeDocument/2006/relationships/image" Target="/word/media/bd6a139c-22ae-4018-9f69-b8b43f04c377.png" Id="R3dbc61d0d727417c" /></Relationships>
</file>