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969096336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55c5aa98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Maljoga de Proenca,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1a813529e4e54" /><Relationship Type="http://schemas.openxmlformats.org/officeDocument/2006/relationships/numbering" Target="/word/numbering.xml" Id="Re4b95b8dcc9644f8" /><Relationship Type="http://schemas.openxmlformats.org/officeDocument/2006/relationships/settings" Target="/word/settings.xml" Id="R08d9e2f2abb34dd0" /><Relationship Type="http://schemas.openxmlformats.org/officeDocument/2006/relationships/image" Target="/word/media/6bf2e381-4905-45fb-81c7-737bf50c0cf6.png" Id="Ra3d55c5aa98b48a9" /></Relationships>
</file>