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6969e7730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9cf5df7f0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9403245774707" /><Relationship Type="http://schemas.openxmlformats.org/officeDocument/2006/relationships/numbering" Target="/word/numbering.xml" Id="R8d43a4e98071412d" /><Relationship Type="http://schemas.openxmlformats.org/officeDocument/2006/relationships/settings" Target="/word/settings.xml" Id="Rb904ee5eb2bc4a1a" /><Relationship Type="http://schemas.openxmlformats.org/officeDocument/2006/relationships/image" Target="/word/media/a4a53516-34b3-4a4e-9f5c-b75ede877070.png" Id="R7a29cf5df7f04704" /></Relationships>
</file>