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1fcfa3d5c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4748d9f2c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Marco de Simaes,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13d945315493b" /><Relationship Type="http://schemas.openxmlformats.org/officeDocument/2006/relationships/numbering" Target="/word/numbering.xml" Id="R2940680de8164ac2" /><Relationship Type="http://schemas.openxmlformats.org/officeDocument/2006/relationships/settings" Target="/word/settings.xml" Id="R8dd26c0d21554a82" /><Relationship Type="http://schemas.openxmlformats.org/officeDocument/2006/relationships/image" Target="/word/media/7505770b-6406-48b1-bb7e-0aa74f08ad77.png" Id="R8ff4748d9f2c4531" /></Relationships>
</file>