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adbfdca0f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f6b73aa4347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Martim Filho,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f30aa30424093" /><Relationship Type="http://schemas.openxmlformats.org/officeDocument/2006/relationships/numbering" Target="/word/numbering.xml" Id="R9c899c9f2b4b48ae" /><Relationship Type="http://schemas.openxmlformats.org/officeDocument/2006/relationships/settings" Target="/word/settings.xml" Id="Re59f305dd90e472b" /><Relationship Type="http://schemas.openxmlformats.org/officeDocument/2006/relationships/image" Target="/word/media/3d2288cc-c8a0-4112-b077-98a8279083ce.png" Id="Rdebf6b73aa4347ed" /></Relationships>
</file>