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8dc517136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9ebed519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Matagosinha,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654e7a80645cb" /><Relationship Type="http://schemas.openxmlformats.org/officeDocument/2006/relationships/numbering" Target="/word/numbering.xml" Id="R064fed4af11647e3" /><Relationship Type="http://schemas.openxmlformats.org/officeDocument/2006/relationships/settings" Target="/word/settings.xml" Id="R7dfab345ef464ea7" /><Relationship Type="http://schemas.openxmlformats.org/officeDocument/2006/relationships/image" Target="/word/media/7a181bea-003b-46fc-8e97-ed7419480e46.png" Id="R12b9ebed519b4d16" /></Relationships>
</file>