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00ec65613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0de6ded40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Meijoeira,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911006bbc4538" /><Relationship Type="http://schemas.openxmlformats.org/officeDocument/2006/relationships/numbering" Target="/word/numbering.xml" Id="Re39ddff95ade4466" /><Relationship Type="http://schemas.openxmlformats.org/officeDocument/2006/relationships/settings" Target="/word/settings.xml" Id="R8cbf773f2ade48d2" /><Relationship Type="http://schemas.openxmlformats.org/officeDocument/2006/relationships/image" Target="/word/media/627217d6-59ca-40a1-9116-9d5172d8b767.png" Id="Rd9c0de6ded404582" /></Relationships>
</file>