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82cfe7735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739a3d06c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Mexilhoeira Da Carregacaco,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3497989e3467f" /><Relationship Type="http://schemas.openxmlformats.org/officeDocument/2006/relationships/numbering" Target="/word/numbering.xml" Id="Rc8ace2f259ce4bf3" /><Relationship Type="http://schemas.openxmlformats.org/officeDocument/2006/relationships/settings" Target="/word/settings.xml" Id="R17a1d1eefacd474f" /><Relationship Type="http://schemas.openxmlformats.org/officeDocument/2006/relationships/image" Target="/word/media/3ff500d2-ba26-4af3-9217-c671e897f653.png" Id="R58a739a3d06c48dd" /></Relationships>
</file>