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5359bd805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550044ed44f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Milhundos,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b940faff4480d" /><Relationship Type="http://schemas.openxmlformats.org/officeDocument/2006/relationships/numbering" Target="/word/numbering.xml" Id="R9bf4dca559be4581" /><Relationship Type="http://schemas.openxmlformats.org/officeDocument/2006/relationships/settings" Target="/word/settings.xml" Id="R4a232fa0efe743e5" /><Relationship Type="http://schemas.openxmlformats.org/officeDocument/2006/relationships/image" Target="/word/media/72a44706-34b1-4282-b193-43800ac301c1.png" Id="R60b550044ed44f36" /></Relationships>
</file>