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6e009001348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35529ab8a3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Mogofores,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75648b1c184f4b" /><Relationship Type="http://schemas.openxmlformats.org/officeDocument/2006/relationships/numbering" Target="/word/numbering.xml" Id="Ra1a9effcb1e94d94" /><Relationship Type="http://schemas.openxmlformats.org/officeDocument/2006/relationships/settings" Target="/word/settings.xml" Id="R5c84871938fd4dc4" /><Relationship Type="http://schemas.openxmlformats.org/officeDocument/2006/relationships/image" Target="/word/media/be2a3486-8f22-4e20-9b6e-cd13c55e8488.png" Id="R9d35529ab8a340ac" /></Relationships>
</file>