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f6a551d0d74c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d709a5131740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Moitedo,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099c7e6e124431" /><Relationship Type="http://schemas.openxmlformats.org/officeDocument/2006/relationships/numbering" Target="/word/numbering.xml" Id="Re3f047b10c7144e8" /><Relationship Type="http://schemas.openxmlformats.org/officeDocument/2006/relationships/settings" Target="/word/settings.xml" Id="R556e0e026a9c4498" /><Relationship Type="http://schemas.openxmlformats.org/officeDocument/2006/relationships/image" Target="/word/media/80b500f2-4ca7-49ab-8742-a0d911ba1819.png" Id="R05d709a513174052" /></Relationships>
</file>