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d9cdfd57b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7341252979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Montalvao,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d023c9c70444c" /><Relationship Type="http://schemas.openxmlformats.org/officeDocument/2006/relationships/numbering" Target="/word/numbering.xml" Id="R42a4f64d7a884c64" /><Relationship Type="http://schemas.openxmlformats.org/officeDocument/2006/relationships/settings" Target="/word/settings.xml" Id="R1eeb756159e0478f" /><Relationship Type="http://schemas.openxmlformats.org/officeDocument/2006/relationships/image" Target="/word/media/eb6f389d-1493-4990-a53b-0bc8cc4de99b.png" Id="R8e734125297941f8" /></Relationships>
</file>