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8edde0157143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f2f860ff8c42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Monte da Abegoaria,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f5bad3d6ce498e" /><Relationship Type="http://schemas.openxmlformats.org/officeDocument/2006/relationships/numbering" Target="/word/numbering.xml" Id="R52804ffc245a42e1" /><Relationship Type="http://schemas.openxmlformats.org/officeDocument/2006/relationships/settings" Target="/word/settings.xml" Id="R2e2b83f565324ace" /><Relationship Type="http://schemas.openxmlformats.org/officeDocument/2006/relationships/image" Target="/word/media/477bc727-d844-4d0a-9026-a9da108556b3.png" Id="Recf2f860ff8c429f" /></Relationships>
</file>