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0f372471e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6be7176ed48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Comenda do Coelho,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921c557544c57" /><Relationship Type="http://schemas.openxmlformats.org/officeDocument/2006/relationships/numbering" Target="/word/numbering.xml" Id="R9164341cb8e14910" /><Relationship Type="http://schemas.openxmlformats.org/officeDocument/2006/relationships/settings" Target="/word/settings.xml" Id="Rd1747347f1344d3a" /><Relationship Type="http://schemas.openxmlformats.org/officeDocument/2006/relationships/image" Target="/word/media/519344ed-a6b3-4487-b3da-8555a604c4fc.png" Id="R97c6be7176ed4863" /></Relationships>
</file>