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970ef0578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1551af9f8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Godinheira,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75e9690eb4954" /><Relationship Type="http://schemas.openxmlformats.org/officeDocument/2006/relationships/numbering" Target="/word/numbering.xml" Id="Re54e1f9aa6c8493e" /><Relationship Type="http://schemas.openxmlformats.org/officeDocument/2006/relationships/settings" Target="/word/settings.xml" Id="R12ebf9870fbf4433" /><Relationship Type="http://schemas.openxmlformats.org/officeDocument/2006/relationships/image" Target="/word/media/b1f06132-e895-465e-8dec-8519bfb0e0d5.png" Id="R00f1551af9f84e41" /></Relationships>
</file>