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d964be120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b0743fd81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Torrejana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e56219aa24c65" /><Relationship Type="http://schemas.openxmlformats.org/officeDocument/2006/relationships/numbering" Target="/word/numbering.xml" Id="R40e39a47c428400f" /><Relationship Type="http://schemas.openxmlformats.org/officeDocument/2006/relationships/settings" Target="/word/settings.xml" Id="R2098dfd03a3b477d" /><Relationship Type="http://schemas.openxmlformats.org/officeDocument/2006/relationships/image" Target="/word/media/c4d1d41e-263e-4d4b-b960-8a4ee6203877.png" Id="Rb23b0743fd814b8d" /></Relationships>
</file>