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f081ce487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37d708245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Docetas,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150e951744587" /><Relationship Type="http://schemas.openxmlformats.org/officeDocument/2006/relationships/numbering" Target="/word/numbering.xml" Id="Rdff06642108f497f" /><Relationship Type="http://schemas.openxmlformats.org/officeDocument/2006/relationships/settings" Target="/word/settings.xml" Id="R5bfac91c3df04eb8" /><Relationship Type="http://schemas.openxmlformats.org/officeDocument/2006/relationships/image" Target="/word/media/70889371-6f05-43c1-9c1d-26d7b3bf50f4.png" Id="Rfc037d708245456a" /></Relationships>
</file>