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69439c63d4d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2243f9441948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de Jangeis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bca00880214398" /><Relationship Type="http://schemas.openxmlformats.org/officeDocument/2006/relationships/numbering" Target="/word/numbering.xml" Id="R38a33ddcf593428c" /><Relationship Type="http://schemas.openxmlformats.org/officeDocument/2006/relationships/settings" Target="/word/settings.xml" Id="R6b1b3c33fb0b4ae1" /><Relationship Type="http://schemas.openxmlformats.org/officeDocument/2006/relationships/image" Target="/word/media/9d3c1d41-4c5c-4896-a0e2-32ebe56c50db.png" Id="Re82243f94419484f" /></Relationships>
</file>