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7bbb5e65e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83c553060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Moncao,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f0bbe127a497e" /><Relationship Type="http://schemas.openxmlformats.org/officeDocument/2006/relationships/numbering" Target="/word/numbering.xml" Id="R00f31daef6924cca" /><Relationship Type="http://schemas.openxmlformats.org/officeDocument/2006/relationships/settings" Target="/word/settings.xml" Id="R9f130fcf72764898" /><Relationship Type="http://schemas.openxmlformats.org/officeDocument/2006/relationships/image" Target="/word/media/970013c5-ce59-4c65-a4d1-2d96c5be09b0.png" Id="R46383c5530604119" /></Relationships>
</file>