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066784494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0e96dabb9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Formozil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faaf96ee4b40" /><Relationship Type="http://schemas.openxmlformats.org/officeDocument/2006/relationships/numbering" Target="/word/numbering.xml" Id="Rfa0c95631e0242d5" /><Relationship Type="http://schemas.openxmlformats.org/officeDocument/2006/relationships/settings" Target="/word/settings.xml" Id="R55778a34ce5f4dbc" /><Relationship Type="http://schemas.openxmlformats.org/officeDocument/2006/relationships/image" Target="/word/media/e56fa6d8-cbba-49a1-bdcf-ed0ac6f5f2e2.png" Id="R4ce0e96dabb94f0f" /></Relationships>
</file>