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07cba7074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06171bb95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Judeu,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bb2690a7b4534" /><Relationship Type="http://schemas.openxmlformats.org/officeDocument/2006/relationships/numbering" Target="/word/numbering.xml" Id="Rce68f6b2bb214fe7" /><Relationship Type="http://schemas.openxmlformats.org/officeDocument/2006/relationships/settings" Target="/word/settings.xml" Id="Rb36bcbe23d5f4e3c" /><Relationship Type="http://schemas.openxmlformats.org/officeDocument/2006/relationships/image" Target="/word/media/20982ca5-23df-44d5-8c7d-f2407e2887c1.png" Id="R6dc06171bb954c87" /></Relationships>
</file>