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9442ddb1a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4c82bd67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da Formoselha,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85571666f4792" /><Relationship Type="http://schemas.openxmlformats.org/officeDocument/2006/relationships/numbering" Target="/word/numbering.xml" Id="R480ed4f413f44fb9" /><Relationship Type="http://schemas.openxmlformats.org/officeDocument/2006/relationships/settings" Target="/word/settings.xml" Id="Rf0822033727f4e4f" /><Relationship Type="http://schemas.openxmlformats.org/officeDocument/2006/relationships/image" Target="/word/media/17198b37-0886-4683-8b0b-622bcb4b8a7f.png" Id="R3494c82bd67f4ca8" /></Relationships>
</file>