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9e647a441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98ff20444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Nave Fria,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86fe797724997" /><Relationship Type="http://schemas.openxmlformats.org/officeDocument/2006/relationships/numbering" Target="/word/numbering.xml" Id="Rf335540858c44c3c" /><Relationship Type="http://schemas.openxmlformats.org/officeDocument/2006/relationships/settings" Target="/word/settings.xml" Id="Rdebd081294ab4d20" /><Relationship Type="http://schemas.openxmlformats.org/officeDocument/2006/relationships/image" Target="/word/media/aae07643-472e-47a1-b523-da5416a933b4.png" Id="R52298ff204444210" /></Relationships>
</file>