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7f4c7edc084d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a74e579d8742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Nozelos,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92c9a4b6774359" /><Relationship Type="http://schemas.openxmlformats.org/officeDocument/2006/relationships/numbering" Target="/word/numbering.xml" Id="R0e1771aa22164f0c" /><Relationship Type="http://schemas.openxmlformats.org/officeDocument/2006/relationships/settings" Target="/word/settings.xml" Id="R0695377a7fa14e6e" /><Relationship Type="http://schemas.openxmlformats.org/officeDocument/2006/relationships/image" Target="/word/media/93561307-af50-4249-ad88-c6a941f223bf.png" Id="R9fa74e579d874214" /></Relationships>
</file>