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7639e2101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f3ee2696d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70de0b0304d96" /><Relationship Type="http://schemas.openxmlformats.org/officeDocument/2006/relationships/numbering" Target="/word/numbering.xml" Id="Ra193e7dcbd2d462f" /><Relationship Type="http://schemas.openxmlformats.org/officeDocument/2006/relationships/settings" Target="/word/settings.xml" Id="R0c938c5a0e664998" /><Relationship Type="http://schemas.openxmlformats.org/officeDocument/2006/relationships/image" Target="/word/media/51d7a8da-ead9-4961-a11e-a536142f75e5.png" Id="R9d3f3ee2696d4314" /></Relationships>
</file>