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bd658cec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a35f2b5b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Vedro de Magalhaes,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610190d64466f" /><Relationship Type="http://schemas.openxmlformats.org/officeDocument/2006/relationships/numbering" Target="/word/numbering.xml" Id="R9fdb7055464e489c" /><Relationship Type="http://schemas.openxmlformats.org/officeDocument/2006/relationships/settings" Target="/word/settings.xml" Id="R53491ea1ec764dfc" /><Relationship Type="http://schemas.openxmlformats.org/officeDocument/2006/relationships/image" Target="/word/media/a3364a60-750f-4799-8869-13df748cfddb.png" Id="Re65a35f2b5bd4378" /></Relationships>
</file>