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07835169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1c603b744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d01c4eed6441f" /><Relationship Type="http://schemas.openxmlformats.org/officeDocument/2006/relationships/numbering" Target="/word/numbering.xml" Id="R442a52339d0d4203" /><Relationship Type="http://schemas.openxmlformats.org/officeDocument/2006/relationships/settings" Target="/word/settings.xml" Id="Rb21dce3f87264e2f" /><Relationship Type="http://schemas.openxmlformats.org/officeDocument/2006/relationships/image" Target="/word/media/9b966588-ee3c-4bb3-8c7b-ee94fe3d0b45.png" Id="R4331c603b744493f" /></Relationships>
</file>