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744714ffc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7d1859d47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Pampelido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ea4eac3a543b0" /><Relationship Type="http://schemas.openxmlformats.org/officeDocument/2006/relationships/numbering" Target="/word/numbering.xml" Id="Rb6af877a5b0142ae" /><Relationship Type="http://schemas.openxmlformats.org/officeDocument/2006/relationships/settings" Target="/word/settings.xml" Id="R338b3d15233d4b7d" /><Relationship Type="http://schemas.openxmlformats.org/officeDocument/2006/relationships/image" Target="/word/media/1506887d-f4c7-4ee5-8f68-946d225eda0a.png" Id="R5e67d1859d4749d4" /></Relationships>
</file>