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10142439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011ff375f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21e0cf9d44624" /><Relationship Type="http://schemas.openxmlformats.org/officeDocument/2006/relationships/numbering" Target="/word/numbering.xml" Id="R678569b2cfc1412c" /><Relationship Type="http://schemas.openxmlformats.org/officeDocument/2006/relationships/settings" Target="/word/settings.xml" Id="R4cc1df5f62ea46fd" /><Relationship Type="http://schemas.openxmlformats.org/officeDocument/2006/relationships/image" Target="/word/media/b4370a71-6463-43b0-ac36-f9d85c4af2c1.png" Id="R8ea011ff375f4ec5" /></Relationships>
</file>