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072394306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7107deb45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Pataeiro,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08f14c6af42c7" /><Relationship Type="http://schemas.openxmlformats.org/officeDocument/2006/relationships/numbering" Target="/word/numbering.xml" Id="R0179bffc54ae4791" /><Relationship Type="http://schemas.openxmlformats.org/officeDocument/2006/relationships/settings" Target="/word/settings.xml" Id="Rc1a11a9b3ead43da" /><Relationship Type="http://schemas.openxmlformats.org/officeDocument/2006/relationships/image" Target="/word/media/b64211d0-890a-450a-82f2-160389e31ded.png" Id="R66b7107deb45446b" /></Relationships>
</file>