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2780c035a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24d27dc12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Pereiro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3b09992af464e" /><Relationship Type="http://schemas.openxmlformats.org/officeDocument/2006/relationships/numbering" Target="/word/numbering.xml" Id="R28535e5a0c4248a2" /><Relationship Type="http://schemas.openxmlformats.org/officeDocument/2006/relationships/settings" Target="/word/settings.xml" Id="R5b10359c079643d9" /><Relationship Type="http://schemas.openxmlformats.org/officeDocument/2006/relationships/image" Target="/word/media/640393ef-fc91-4c81-9b00-0c1afee8b81a.png" Id="R63f24d27dc124318" /></Relationships>
</file>