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895826655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440236bc4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de Amigos,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cdee8d04e4eb4" /><Relationship Type="http://schemas.openxmlformats.org/officeDocument/2006/relationships/numbering" Target="/word/numbering.xml" Id="Rf5c56a78159a4d26" /><Relationship Type="http://schemas.openxmlformats.org/officeDocument/2006/relationships/settings" Target="/word/settings.xml" Id="R46b37ba067644a8a" /><Relationship Type="http://schemas.openxmlformats.org/officeDocument/2006/relationships/image" Target="/word/media/6e5edc00-80e8-4466-a6d2-5665567f1b65.png" Id="R280440236bc44096" /></Relationships>
</file>